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EC8E" w14:textId="77777777" w:rsidR="00247692" w:rsidRPr="00AF53F5" w:rsidRDefault="00247692" w:rsidP="00247692">
      <w:pPr>
        <w:rPr>
          <w:rFonts w:ascii="Times New Roman" w:hAnsi="Times New Roman" w:cs="Times New Roman"/>
          <w:sz w:val="28"/>
          <w:szCs w:val="28"/>
        </w:rPr>
      </w:pPr>
    </w:p>
    <w:p w14:paraId="42941890" w14:textId="77777777" w:rsidR="002C4536" w:rsidRDefault="002C4536" w:rsidP="002476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90E84A" w14:textId="6F02340F" w:rsidR="00247692" w:rsidRPr="00AF53F5" w:rsidRDefault="00247692" w:rsidP="00247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3F5">
        <w:rPr>
          <w:rFonts w:ascii="Times New Roman" w:hAnsi="Times New Roman" w:cs="Times New Roman"/>
          <w:b/>
          <w:sz w:val="36"/>
          <w:szCs w:val="36"/>
        </w:rPr>
        <w:t>DOAMNĂ DIRECTOR,</w:t>
      </w:r>
    </w:p>
    <w:p w14:paraId="1F2C3D85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40DA99" w14:textId="77777777" w:rsidR="00247692" w:rsidRDefault="00247692" w:rsidP="0024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Subsemnatul/ subsemnata __________________________________________, părinte/ tutore al elevului/ elevei _________________________________________, din clasa ____________, solicit acordarea bursei sociale pentru familie monoparentală fiului/ fiicei mele în anul școlar 2023-2024.</w:t>
      </w:r>
    </w:p>
    <w:p w14:paraId="4B4AC22E" w14:textId="77777777" w:rsidR="00111466" w:rsidRDefault="00247692" w:rsidP="0024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DD87A99" w14:textId="77777777" w:rsidR="00111466" w:rsidRDefault="00111466" w:rsidP="0024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F2421" w14:textId="3718152D" w:rsidR="00247692" w:rsidRDefault="00247692" w:rsidP="001114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Prezentei cereri atașez documentele necesare pentru acordarea bu</w:t>
      </w:r>
      <w:r w:rsidR="00111466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sei</w:t>
      </w:r>
      <w:r w:rsidR="00111466">
        <w:rPr>
          <w:rFonts w:ascii="Times New Roman" w:hAnsi="Times New Roman" w:cs="Times New Roman"/>
          <w:sz w:val="28"/>
          <w:szCs w:val="28"/>
        </w:rPr>
        <w:t>:</w:t>
      </w:r>
    </w:p>
    <w:p w14:paraId="3DE9EC44" w14:textId="6F028857" w:rsidR="00A03D55" w:rsidRDefault="00A03D55" w:rsidP="00A03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55">
        <w:rPr>
          <w:rFonts w:ascii="Times New Roman" w:hAnsi="Times New Roman" w:cs="Times New Roman"/>
          <w:sz w:val="28"/>
          <w:szCs w:val="28"/>
        </w:rPr>
        <w:t>-</w:t>
      </w:r>
      <w:r w:rsidR="00111466">
        <w:rPr>
          <w:rFonts w:ascii="Times New Roman" w:hAnsi="Times New Roman" w:cs="Times New Roman"/>
          <w:sz w:val="28"/>
          <w:szCs w:val="28"/>
        </w:rPr>
        <w:t xml:space="preserve"> </w:t>
      </w:r>
      <w:r w:rsidRPr="00A03D55">
        <w:rPr>
          <w:rFonts w:ascii="Times New Roman" w:hAnsi="Times New Roman" w:cs="Times New Roman"/>
          <w:sz w:val="28"/>
          <w:szCs w:val="28"/>
        </w:rPr>
        <w:t>Documente dovedi</w:t>
      </w:r>
      <w:r>
        <w:rPr>
          <w:rFonts w:ascii="Times New Roman" w:hAnsi="Times New Roman" w:cs="Times New Roman"/>
          <w:sz w:val="28"/>
          <w:szCs w:val="28"/>
        </w:rPr>
        <w:t>toare ale componenței familiei;</w:t>
      </w:r>
    </w:p>
    <w:p w14:paraId="5219C44B" w14:textId="4F3560A6" w:rsidR="00A03D55" w:rsidRPr="00A03D55" w:rsidRDefault="00A03D55" w:rsidP="00A03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1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03D55">
        <w:rPr>
          <w:rFonts w:ascii="Times New Roman" w:hAnsi="Times New Roman" w:cs="Times New Roman"/>
          <w:sz w:val="28"/>
          <w:szCs w:val="28"/>
        </w:rPr>
        <w:t>entința judecătorească  din care să rezulte stabilirea  domiciliului copilului la unul din părinți.</w:t>
      </w:r>
    </w:p>
    <w:p w14:paraId="418C580C" w14:textId="77777777" w:rsidR="00247692" w:rsidRPr="00A03D55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1AA64A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6A4E3B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Dată___________________</w:t>
      </w:r>
    </w:p>
    <w:p w14:paraId="5E48161B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850080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0D730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Semnătură ________________</w:t>
      </w:r>
    </w:p>
    <w:p w14:paraId="46FC181D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DD849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F3CAA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371EEC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710852" w14:textId="44768115" w:rsidR="00E52211" w:rsidRPr="00AF53F5" w:rsidRDefault="00247692" w:rsidP="00E52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Doamnei Director al Colegiului Național „Costache  Negruzzi” Iași</w:t>
      </w:r>
    </w:p>
    <w:sectPr w:rsidR="00E52211" w:rsidRPr="00AF53F5" w:rsidSect="00AF53F5">
      <w:pgSz w:w="11909" w:h="16834" w:code="9"/>
      <w:pgMar w:top="144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F5"/>
    <w:rsid w:val="00100A43"/>
    <w:rsid w:val="00111466"/>
    <w:rsid w:val="001C1362"/>
    <w:rsid w:val="00247692"/>
    <w:rsid w:val="002A3D32"/>
    <w:rsid w:val="002C4536"/>
    <w:rsid w:val="00560EA1"/>
    <w:rsid w:val="00593095"/>
    <w:rsid w:val="005D3697"/>
    <w:rsid w:val="00793080"/>
    <w:rsid w:val="009147D1"/>
    <w:rsid w:val="00971EDE"/>
    <w:rsid w:val="00A03D55"/>
    <w:rsid w:val="00A06D66"/>
    <w:rsid w:val="00AF53F5"/>
    <w:rsid w:val="00CA4C3B"/>
    <w:rsid w:val="00D000F0"/>
    <w:rsid w:val="00E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04B"/>
  <w15:docId w15:val="{613E7F4D-1854-46B5-9CC6-85C5EA20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user</cp:lastModifiedBy>
  <cp:revision>4</cp:revision>
  <dcterms:created xsi:type="dcterms:W3CDTF">2023-09-20T09:20:00Z</dcterms:created>
  <dcterms:modified xsi:type="dcterms:W3CDTF">2023-09-20T09:39:00Z</dcterms:modified>
</cp:coreProperties>
</file>